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2F5" w:rsidRPr="00CD3351" w:rsidRDefault="002E12F5" w:rsidP="00CD3351">
      <w:pPr>
        <w:spacing w:after="0"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D3351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 надзора и контроля в сфере образования</w:t>
      </w:r>
    </w:p>
    <w:p w:rsidR="002E12F5" w:rsidRPr="00CD3351" w:rsidRDefault="002E12F5" w:rsidP="00CD3351">
      <w:pPr>
        <w:spacing w:after="0"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D3351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Министерства образования и науки Республики Татарстан </w:t>
      </w:r>
    </w:p>
    <w:p w:rsidR="00C002B1" w:rsidRPr="00CD3351" w:rsidRDefault="00C002B1" w:rsidP="00CD33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12F5" w:rsidRPr="00CD3351" w:rsidRDefault="002E12F5" w:rsidP="00CD33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12F5" w:rsidRPr="00CD3351" w:rsidRDefault="002E12F5" w:rsidP="00CD33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12F5" w:rsidRPr="00CD3351" w:rsidRDefault="002E12F5" w:rsidP="00CD33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12F5" w:rsidRPr="00CD3351" w:rsidRDefault="002E12F5" w:rsidP="00CD33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12F5" w:rsidRPr="00CD3351" w:rsidRDefault="002E12F5" w:rsidP="00CD33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3351" w:rsidRDefault="002E12F5" w:rsidP="00CD3351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  <w:r w:rsidRPr="00CD3351">
        <w:rPr>
          <w:rFonts w:ascii="Times New Roman" w:hAnsi="Times New Roman"/>
          <w:b/>
          <w:sz w:val="40"/>
          <w:szCs w:val="28"/>
        </w:rPr>
        <w:t>Памятка для родителей</w:t>
      </w:r>
      <w:r w:rsidR="00B65407" w:rsidRPr="00CD3351">
        <w:rPr>
          <w:rFonts w:ascii="Times New Roman" w:hAnsi="Times New Roman"/>
          <w:b/>
          <w:sz w:val="40"/>
          <w:szCs w:val="28"/>
        </w:rPr>
        <w:t xml:space="preserve"> </w:t>
      </w:r>
    </w:p>
    <w:p w:rsidR="002E12F5" w:rsidRPr="00CD3351" w:rsidRDefault="00B65407" w:rsidP="00CD3351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  <w:r w:rsidRPr="00CD3351">
        <w:rPr>
          <w:rFonts w:ascii="Times New Roman" w:hAnsi="Times New Roman"/>
          <w:b/>
          <w:sz w:val="40"/>
          <w:szCs w:val="28"/>
        </w:rPr>
        <w:t>(законных представителей) обучающихся</w:t>
      </w:r>
    </w:p>
    <w:p w:rsidR="00CD3351" w:rsidRDefault="002E12F5" w:rsidP="00CD3351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  <w:r w:rsidRPr="00CD3351">
        <w:rPr>
          <w:rFonts w:ascii="Times New Roman" w:hAnsi="Times New Roman"/>
          <w:b/>
          <w:sz w:val="40"/>
          <w:szCs w:val="28"/>
        </w:rPr>
        <w:t xml:space="preserve">по противодействию коррупции </w:t>
      </w:r>
    </w:p>
    <w:p w:rsidR="002E12F5" w:rsidRPr="00CD3351" w:rsidRDefault="002E12F5" w:rsidP="00CD3351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  <w:r w:rsidRPr="00CD3351">
        <w:rPr>
          <w:rFonts w:ascii="Times New Roman" w:hAnsi="Times New Roman"/>
          <w:b/>
          <w:sz w:val="40"/>
          <w:szCs w:val="28"/>
        </w:rPr>
        <w:t>в образовательных организациях</w:t>
      </w:r>
    </w:p>
    <w:p w:rsidR="002E12F5" w:rsidRPr="00CD3351" w:rsidRDefault="002E12F5" w:rsidP="00CD33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12F5" w:rsidRPr="00CD3351" w:rsidRDefault="002E12F5" w:rsidP="00CD33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12F5" w:rsidRPr="00CD3351" w:rsidRDefault="002E12F5" w:rsidP="00CD33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12F5" w:rsidRDefault="002E12F5" w:rsidP="00CD33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3351" w:rsidRDefault="00CD3351" w:rsidP="00CD33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3351" w:rsidRDefault="00CD3351" w:rsidP="00CD33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3351" w:rsidRDefault="00CD3351" w:rsidP="00CD33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3351" w:rsidRDefault="00CD3351" w:rsidP="00CD33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3351" w:rsidRPr="00CD3351" w:rsidRDefault="00CD3351" w:rsidP="00CD33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520" w:rsidRPr="00CD3351" w:rsidRDefault="00A26520" w:rsidP="00CD33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520" w:rsidRPr="00CD3351" w:rsidRDefault="00A26520" w:rsidP="00CD33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CD3351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CD3351">
        <w:rPr>
          <w:rFonts w:ascii="Times New Roman" w:hAnsi="Times New Roman"/>
          <w:sz w:val="28"/>
          <w:szCs w:val="28"/>
        </w:rPr>
        <w:t>Г.З.Габдрахмановой.</w:t>
      </w:r>
    </w:p>
    <w:p w:rsidR="009E1BBC" w:rsidRPr="00CD3351" w:rsidRDefault="009E1BBC" w:rsidP="00CD3351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Pr="00CD3351" w:rsidRDefault="009E1BBC" w:rsidP="00CD3351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CD3351" w:rsidRDefault="00A26520" w:rsidP="00CD3351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Составитель:</w:t>
      </w:r>
    </w:p>
    <w:p w:rsidR="00A26520" w:rsidRPr="00CD3351" w:rsidRDefault="00A26520" w:rsidP="00CD3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CD3351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CD3351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CD3351" w:rsidRDefault="002906E1" w:rsidP="00CD3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6520" w:rsidRPr="00CD3351" w:rsidRDefault="00A26520" w:rsidP="00CD3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6520" w:rsidRPr="00CD3351" w:rsidRDefault="00A26520" w:rsidP="00CD3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6520" w:rsidRPr="00CD3351" w:rsidRDefault="00A26520" w:rsidP="00CD3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6520" w:rsidRPr="00CD3351" w:rsidRDefault="00A26520" w:rsidP="00CD3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6520" w:rsidRPr="00CD3351" w:rsidRDefault="00A26520" w:rsidP="00CD3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6520" w:rsidRPr="00CD3351" w:rsidRDefault="00A26520" w:rsidP="00CD3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6520" w:rsidRPr="00CD3351" w:rsidRDefault="00A26520" w:rsidP="00CD3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6520" w:rsidRPr="00CD3351" w:rsidRDefault="00A26520" w:rsidP="00CD3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6520" w:rsidRPr="00CD3351" w:rsidRDefault="00A26520" w:rsidP="00CD3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6520" w:rsidRPr="00CD3351" w:rsidRDefault="00A26520" w:rsidP="00CD3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6520" w:rsidRPr="00CD3351" w:rsidRDefault="00A26520" w:rsidP="00CD3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3860" w:rsidRPr="00CD3351" w:rsidRDefault="00774B8E" w:rsidP="00CD33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Уважаемые родители! Ваш ребенок  стал воспитанником детского сада или поступил учиться в школу, в связи с чем, возникает множество вопросов</w:t>
      </w:r>
      <w:r w:rsidR="00057BCD" w:rsidRPr="00CD3351">
        <w:rPr>
          <w:rFonts w:ascii="Times New Roman" w:hAnsi="Times New Roman"/>
          <w:sz w:val="28"/>
          <w:szCs w:val="28"/>
        </w:rPr>
        <w:t xml:space="preserve"> по права</w:t>
      </w:r>
      <w:r w:rsidR="009115AA" w:rsidRPr="00CD3351">
        <w:rPr>
          <w:rFonts w:ascii="Times New Roman" w:hAnsi="Times New Roman"/>
          <w:sz w:val="28"/>
          <w:szCs w:val="28"/>
        </w:rPr>
        <w:t>м родителей</w:t>
      </w:r>
      <w:r w:rsidR="00057BCD" w:rsidRPr="00CD3351">
        <w:rPr>
          <w:rFonts w:ascii="Times New Roman" w:hAnsi="Times New Roman"/>
          <w:sz w:val="28"/>
          <w:szCs w:val="28"/>
        </w:rPr>
        <w:t>,</w:t>
      </w:r>
      <w:r w:rsidR="009115AA" w:rsidRPr="00CD3351">
        <w:rPr>
          <w:rFonts w:ascii="Times New Roman" w:hAnsi="Times New Roman"/>
          <w:sz w:val="28"/>
          <w:szCs w:val="28"/>
        </w:rPr>
        <w:t xml:space="preserve"> обучающихся,</w:t>
      </w:r>
      <w:r w:rsidR="00057BCD" w:rsidRPr="00CD3351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CD3351" w:rsidRDefault="001D7D15" w:rsidP="00CD33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CD3351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CD3351" w:rsidRDefault="003E624F" w:rsidP="00CD33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CD3351" w:rsidRDefault="003E624F" w:rsidP="00CD33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CD3351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236D6B" w:rsidRPr="00CD3351" w:rsidRDefault="007A1024" w:rsidP="00CD33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D3351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</w:t>
      </w:r>
      <w:r w:rsidR="001D02A2" w:rsidRPr="00CD3351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CD3351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CD3351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CD335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7" w:tooltip="Культура" w:history="1">
        <w:r w:rsidR="001D7D15" w:rsidRPr="00CD3351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CD335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CD3351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Pr="00CD3351" w:rsidRDefault="009C3860" w:rsidP="00CD33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 w:rsidRPr="00CD3351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 w:rsidRPr="00CD3351"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Pr="00CD3351" w:rsidRDefault="009C3860" w:rsidP="00CD3351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D3351"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 от родителей, родительских комитетов, активистов образовательных организаций республики</w:t>
      </w:r>
    </w:p>
    <w:p w:rsidR="001D02A2" w:rsidRPr="00CD3351" w:rsidRDefault="00B65407" w:rsidP="00CD3351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D3351"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 w:rsidRPr="00CD3351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 w:rsidRPr="00CD3351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 w:rsidRPr="00CD3351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 w:rsidRPr="00CD3351"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 w:rsidRPr="00CD3351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https://obrnadzor.tatar.ru/.</w:t>
      </w:r>
    </w:p>
    <w:p w:rsidR="001D02A2" w:rsidRPr="00CD3351" w:rsidRDefault="001D02A2" w:rsidP="00CD3351">
      <w:pPr>
        <w:pStyle w:val="a8"/>
        <w:spacing w:after="0" w:line="240" w:lineRule="auto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Pr="00CD3351" w:rsidRDefault="002E769A" w:rsidP="00CD3351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CD3351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CD3351" w:rsidRDefault="00CD3351" w:rsidP="00CD3351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CD3351" w:rsidRDefault="00CD3351" w:rsidP="00CD3351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CD3351" w:rsidRDefault="00CD3351" w:rsidP="00CD3351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CD3351" w:rsidRDefault="00CD3351" w:rsidP="00CD3351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CD3351" w:rsidRDefault="00CD3351" w:rsidP="00CD3351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CD3351" w:rsidRDefault="00CD3351" w:rsidP="00CD3351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CD3351" w:rsidRPr="00CD3351" w:rsidRDefault="00CD3351" w:rsidP="00CD3351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Pr="00CD3351" w:rsidRDefault="002E769A" w:rsidP="00CD3351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Pr="00CD3351" w:rsidRDefault="00956D2D" w:rsidP="00CD3351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Содержание</w:t>
      </w:r>
    </w:p>
    <w:p w:rsidR="00956D2D" w:rsidRPr="00CD3351" w:rsidRDefault="00956D2D" w:rsidP="00CD3351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CD3351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CD3351" w:rsidRDefault="00956D2D" w:rsidP="00CD3351">
      <w:pPr>
        <w:pStyle w:val="a7"/>
        <w:numPr>
          <w:ilvl w:val="1"/>
          <w:numId w:val="2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Права и обязанности обучающихся</w:t>
      </w:r>
    </w:p>
    <w:p w:rsidR="00956D2D" w:rsidRPr="00CD3351" w:rsidRDefault="00956D2D" w:rsidP="00CD3351">
      <w:pPr>
        <w:pStyle w:val="a8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CD3351" w:rsidRDefault="00956D2D" w:rsidP="00CD3351">
      <w:pPr>
        <w:pStyle w:val="a7"/>
        <w:numPr>
          <w:ilvl w:val="1"/>
          <w:numId w:val="2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Cs/>
          <w:sz w:val="28"/>
          <w:szCs w:val="28"/>
        </w:rPr>
      </w:pPr>
      <w:r w:rsidRPr="00CD3351">
        <w:rPr>
          <w:bCs/>
          <w:sz w:val="28"/>
          <w:szCs w:val="28"/>
        </w:rPr>
        <w:t>Компетенция, права, обязанности и ответственность образовательной организации</w:t>
      </w:r>
      <w:r w:rsidRPr="00CD3351">
        <w:rPr>
          <w:sz w:val="28"/>
          <w:szCs w:val="28"/>
        </w:rPr>
        <w:t>.</w:t>
      </w:r>
    </w:p>
    <w:p w:rsidR="00956D2D" w:rsidRPr="00CD3351" w:rsidRDefault="00956D2D" w:rsidP="00CD3351">
      <w:pPr>
        <w:pStyle w:val="a7"/>
        <w:numPr>
          <w:ilvl w:val="1"/>
          <w:numId w:val="27"/>
        </w:numPr>
        <w:shd w:val="clear" w:color="auto" w:fill="FFFFFF"/>
        <w:spacing w:before="0" w:beforeAutospacing="0" w:after="0" w:afterAutospacing="0"/>
        <w:ind w:left="0" w:firstLine="0"/>
        <w:rPr>
          <w:sz w:val="28"/>
          <w:szCs w:val="28"/>
        </w:rPr>
      </w:pPr>
      <w:r w:rsidRPr="00CD3351">
        <w:rPr>
          <w:bCs/>
          <w:sz w:val="28"/>
          <w:szCs w:val="28"/>
        </w:rPr>
        <w:t>Обязанности и ответственность педагогических работников</w:t>
      </w:r>
    </w:p>
    <w:p w:rsidR="00956D2D" w:rsidRPr="00CD3351" w:rsidRDefault="00956D2D" w:rsidP="00CD3351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CD3351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CD3351" w:rsidRDefault="00956D2D" w:rsidP="00CD3351">
      <w:pPr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D3351">
        <w:rPr>
          <w:rFonts w:ascii="Times New Roman" w:hAnsi="Times New Roman"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CD3351" w:rsidRDefault="00956D2D" w:rsidP="00CD3351">
      <w:pPr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CD3351" w:rsidRDefault="00956D2D" w:rsidP="00CD3351">
      <w:pPr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Должен ли родитель покупать учебники и учебные пособия для ребенка?</w:t>
      </w:r>
    </w:p>
    <w:p w:rsidR="00810A0D" w:rsidRPr="00CD3351" w:rsidRDefault="00810A0D" w:rsidP="00CD3351">
      <w:pPr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 xml:space="preserve"> </w:t>
      </w:r>
      <w:r w:rsidRPr="00CD3351">
        <w:rPr>
          <w:rFonts w:ascii="Times New Roman" w:hAnsi="Times New Roman"/>
          <w:sz w:val="28"/>
          <w:szCs w:val="28"/>
          <w:shd w:val="clear" w:color="auto" w:fill="FFFFFF"/>
        </w:rPr>
        <w:t>Должны ли в школе кормить детей?</w:t>
      </w:r>
    </w:p>
    <w:p w:rsidR="00810A0D" w:rsidRPr="00CD3351" w:rsidRDefault="00810A0D" w:rsidP="00CD3351">
      <w:pPr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Оплачиваются ли услуги  школьного  автобуса?</w:t>
      </w:r>
    </w:p>
    <w:p w:rsidR="00810A0D" w:rsidRPr="00CD3351" w:rsidRDefault="00810A0D" w:rsidP="00CD3351">
      <w:pPr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CD3351" w:rsidRDefault="00810A0D" w:rsidP="00CD3351">
      <w:pPr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bCs/>
          <w:color w:val="000000"/>
          <w:sz w:val="28"/>
          <w:szCs w:val="28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CD3351" w:rsidRDefault="002E769A" w:rsidP="00CD3351">
      <w:pPr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color w:val="000000"/>
          <w:sz w:val="28"/>
          <w:szCs w:val="28"/>
        </w:rPr>
        <w:t xml:space="preserve">Как </w:t>
      </w:r>
      <w:r w:rsidR="00810A0D" w:rsidRPr="00CD3351">
        <w:rPr>
          <w:rFonts w:ascii="Times New Roman" w:hAnsi="Times New Roman"/>
          <w:color w:val="000000"/>
          <w:sz w:val="28"/>
          <w:szCs w:val="28"/>
        </w:rPr>
        <w:t>орга</w:t>
      </w:r>
      <w:r w:rsidRPr="00CD3351">
        <w:rPr>
          <w:rFonts w:ascii="Times New Roman" w:hAnsi="Times New Roman"/>
          <w:color w:val="000000"/>
          <w:sz w:val="28"/>
          <w:szCs w:val="28"/>
        </w:rPr>
        <w:t>низовать фото и видео съемку</w:t>
      </w:r>
      <w:r w:rsidR="00810A0D" w:rsidRPr="00CD3351">
        <w:rPr>
          <w:rFonts w:ascii="Times New Roman" w:hAnsi="Times New Roman"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CD3351" w:rsidRDefault="00810A0D" w:rsidP="00CD3351">
      <w:pPr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CD3351" w:rsidRDefault="00810A0D" w:rsidP="00CD3351">
      <w:pPr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bCs/>
          <w:sz w:val="28"/>
          <w:szCs w:val="28"/>
        </w:rPr>
        <w:t>Кто является благотворителем? Как гражданин может</w:t>
      </w:r>
      <w:r w:rsidR="002E769A" w:rsidRPr="00CD3351">
        <w:rPr>
          <w:rFonts w:ascii="Times New Roman" w:hAnsi="Times New Roman"/>
          <w:bCs/>
          <w:sz w:val="28"/>
          <w:szCs w:val="28"/>
        </w:rPr>
        <w:t xml:space="preserve"> оказать благотворительную </w:t>
      </w:r>
      <w:r w:rsidRPr="00CD3351">
        <w:rPr>
          <w:rFonts w:ascii="Times New Roman" w:hAnsi="Times New Roman"/>
          <w:bCs/>
          <w:sz w:val="28"/>
          <w:szCs w:val="28"/>
        </w:rPr>
        <w:t xml:space="preserve"> помощь?</w:t>
      </w:r>
    </w:p>
    <w:p w:rsidR="00810A0D" w:rsidRPr="00CD3351" w:rsidRDefault="00810A0D" w:rsidP="00CD3351">
      <w:pPr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CD3351" w:rsidRDefault="00810A0D" w:rsidP="00CD3351">
      <w:pPr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  <w:shd w:val="clear" w:color="auto" w:fill="FFFFFF"/>
        </w:rPr>
        <w:t>Что такое конфликт интересов педагогического работника?</w:t>
      </w:r>
    </w:p>
    <w:p w:rsidR="00810A0D" w:rsidRPr="00CD3351" w:rsidRDefault="00810A0D" w:rsidP="00CD3351">
      <w:pPr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eastAsia="Calibri" w:hAnsi="Times New Roman"/>
          <w:color w:val="000000"/>
          <w:sz w:val="28"/>
          <w:szCs w:val="28"/>
        </w:rPr>
        <w:t xml:space="preserve">Как организуется работа </w:t>
      </w:r>
      <w:r w:rsidRPr="00CD33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CD3351" w:rsidRDefault="00810A0D" w:rsidP="00CD3351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CD3351" w:rsidRDefault="00810A0D" w:rsidP="00CD3351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Pr="00CD3351" w:rsidRDefault="00956D2D" w:rsidP="00CD3351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CD3351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D3351" w:rsidRDefault="00CD3351" w:rsidP="00CD3351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D3351" w:rsidRDefault="00CD3351" w:rsidP="00CD3351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D3351" w:rsidRDefault="00CD3351" w:rsidP="00CD3351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D3351" w:rsidRDefault="00CD3351" w:rsidP="00CD3351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D3351" w:rsidRDefault="00CD3351" w:rsidP="00CD3351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D3351" w:rsidRDefault="00CD3351" w:rsidP="00CD3351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D3351" w:rsidRPr="00CD3351" w:rsidRDefault="00CD3351" w:rsidP="00CD3351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CD3351" w:rsidRDefault="00956D2D" w:rsidP="00CD3351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CD3351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CD3351" w:rsidRPr="00CD3351" w:rsidRDefault="00CD3351" w:rsidP="00CD3351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EC4F69" w:rsidRPr="00CD3351" w:rsidRDefault="00EC4F69" w:rsidP="00CD3351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CD3351">
        <w:rPr>
          <w:b/>
          <w:sz w:val="28"/>
          <w:szCs w:val="28"/>
        </w:rPr>
        <w:lastRenderedPageBreak/>
        <w:t>Часть 1. Права и обязанности участников образовательных отношений.</w:t>
      </w:r>
    </w:p>
    <w:p w:rsidR="00EC4F69" w:rsidRPr="00CD3351" w:rsidRDefault="00EC4F69" w:rsidP="00CD33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3351"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 образовательных отношений</w:t>
      </w:r>
      <w:r w:rsidRPr="00CD3351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CD335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 w:rsidRPr="00CD3351"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2"/>
      </w:r>
      <w:r w:rsidRPr="00CD335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CD3351" w:rsidRDefault="001E5266" w:rsidP="00CD3351">
      <w:pPr>
        <w:pStyle w:val="a7"/>
        <w:shd w:val="clear" w:color="auto" w:fill="FFFFFF"/>
        <w:spacing w:before="0" w:beforeAutospacing="0" w:after="0" w:afterAutospacing="0"/>
        <w:ind w:firstLine="543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CD3351" w:rsidRDefault="001E5266" w:rsidP="00CD3351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CD3351" w:rsidRDefault="001E5266" w:rsidP="00CD3351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</w:t>
      </w:r>
      <w:r w:rsidRPr="00CD3351">
        <w:rPr>
          <w:rStyle w:val="a5"/>
          <w:sz w:val="28"/>
          <w:szCs w:val="28"/>
        </w:rPr>
        <w:footnoteReference w:id="3"/>
      </w:r>
    </w:p>
    <w:p w:rsidR="00C32CFD" w:rsidRPr="00CD3351" w:rsidRDefault="00C32CFD" w:rsidP="00CD335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E5266" w:rsidRPr="00CD3351" w:rsidRDefault="001E5266" w:rsidP="00CD3351">
      <w:pPr>
        <w:pStyle w:val="a7"/>
        <w:numPr>
          <w:ilvl w:val="1"/>
          <w:numId w:val="28"/>
        </w:numPr>
        <w:shd w:val="clear" w:color="auto" w:fill="FFFFFF"/>
        <w:spacing w:before="0" w:beforeAutospacing="0" w:after="0" w:afterAutospacing="0"/>
        <w:ind w:left="0"/>
        <w:jc w:val="center"/>
        <w:rPr>
          <w:sz w:val="28"/>
          <w:szCs w:val="28"/>
        </w:rPr>
      </w:pPr>
      <w:r w:rsidRPr="00CD3351">
        <w:rPr>
          <w:b/>
          <w:sz w:val="28"/>
          <w:szCs w:val="28"/>
        </w:rPr>
        <w:t>Обучающимся предоставляются академические права на</w:t>
      </w:r>
      <w:r w:rsidRPr="00CD3351">
        <w:rPr>
          <w:sz w:val="28"/>
          <w:szCs w:val="28"/>
        </w:rPr>
        <w:t>:</w:t>
      </w:r>
    </w:p>
    <w:p w:rsidR="001B0F3F" w:rsidRPr="00CD3351" w:rsidRDefault="001B0F3F" w:rsidP="00CD335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D3351">
        <w:rPr>
          <w:sz w:val="28"/>
          <w:szCs w:val="28"/>
        </w:rPr>
        <w:t>(выборочно):</w:t>
      </w:r>
    </w:p>
    <w:p w:rsidR="001B0F3F" w:rsidRPr="00CD3351" w:rsidRDefault="001E5266" w:rsidP="00CD3351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Pr="00CD3351" w:rsidRDefault="001E5266" w:rsidP="00CD3351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CD3351" w:rsidRDefault="001E5266" w:rsidP="00CD3351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Pr="00CD3351" w:rsidRDefault="001E5266" w:rsidP="00CD3351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CD3351" w:rsidRDefault="001E5266" w:rsidP="00CD3351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B0F3F" w:rsidRPr="00CD3351" w:rsidRDefault="001E5266" w:rsidP="00CD3351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Pr="00CD3351" w:rsidRDefault="001E5266" w:rsidP="00CD3351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Pr="00CD3351" w:rsidRDefault="001E5266" w:rsidP="00CD3351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Pr="00CD3351" w:rsidRDefault="001E5266" w:rsidP="00CD3351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lastRenderedPageBreak/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CD3351" w:rsidRDefault="001E5266" w:rsidP="00CD3351">
      <w:pPr>
        <w:pStyle w:val="a7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 w:rsidRPr="00CD3351">
        <w:rPr>
          <w:sz w:val="28"/>
          <w:szCs w:val="28"/>
        </w:rPr>
        <w:t xml:space="preserve"> индивидуального учебного плана и др</w:t>
      </w:r>
      <w:r w:rsidR="00C83976" w:rsidRPr="00CD3351">
        <w:rPr>
          <w:rStyle w:val="a5"/>
          <w:sz w:val="28"/>
          <w:szCs w:val="28"/>
        </w:rPr>
        <w:footnoteReference w:id="4"/>
      </w:r>
      <w:r w:rsidR="001B0F3F" w:rsidRPr="00CD3351">
        <w:rPr>
          <w:sz w:val="28"/>
          <w:szCs w:val="28"/>
        </w:rPr>
        <w:t xml:space="preserve">. </w:t>
      </w:r>
    </w:p>
    <w:p w:rsidR="00C83976" w:rsidRPr="00CD3351" w:rsidRDefault="001B0F3F" w:rsidP="00CD3351">
      <w:pPr>
        <w:pStyle w:val="a7"/>
        <w:shd w:val="clear" w:color="auto" w:fill="FFFFFF"/>
        <w:spacing w:before="0" w:beforeAutospacing="0" w:after="0" w:afterAutospacing="0"/>
        <w:ind w:firstLine="501"/>
        <w:jc w:val="both"/>
        <w:rPr>
          <w:sz w:val="28"/>
          <w:szCs w:val="28"/>
        </w:rPr>
      </w:pPr>
      <w:r w:rsidRPr="00CD3351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D3351" w:rsidRDefault="001B0F3F" w:rsidP="00CD3351">
      <w:pPr>
        <w:pStyle w:val="a7"/>
        <w:shd w:val="clear" w:color="auto" w:fill="FFFFFF"/>
        <w:spacing w:before="0" w:beforeAutospacing="0" w:after="0" w:afterAutospacing="0"/>
        <w:ind w:firstLine="501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Pr="00CD3351" w:rsidRDefault="00DA2680" w:rsidP="00CD3351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C83976" w:rsidRPr="00CD3351" w:rsidRDefault="00C83976" w:rsidP="00CD335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D3351">
        <w:rPr>
          <w:b/>
          <w:sz w:val="28"/>
          <w:szCs w:val="28"/>
        </w:rPr>
        <w:t>Обучающиеся обязаны:</w:t>
      </w:r>
    </w:p>
    <w:p w:rsidR="002E769A" w:rsidRPr="00CD3351" w:rsidRDefault="00C83976" w:rsidP="00CD3351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Pr="00CD3351" w:rsidRDefault="00C83976" w:rsidP="00CD3351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Pr="00CD3351" w:rsidRDefault="00C83976" w:rsidP="00CD3351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Pr="00CD3351" w:rsidRDefault="00C83976" w:rsidP="00CD3351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CD3351" w:rsidRDefault="00C83976" w:rsidP="00CD3351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Pr="00CD3351" w:rsidRDefault="00C83976" w:rsidP="00CD3351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DA2680" w:rsidRPr="00CD3351" w:rsidRDefault="00C83976" w:rsidP="00CD335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Pr="00CD3351" w:rsidRDefault="00C83976" w:rsidP="00CD335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D3351">
        <w:rPr>
          <w:sz w:val="28"/>
          <w:szCs w:val="28"/>
        </w:rPr>
        <w:lastRenderedPageBreak/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DA2680" w:rsidRPr="00CD3351" w:rsidRDefault="00C83976" w:rsidP="00CD3351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C83976" w:rsidRPr="00CD3351" w:rsidRDefault="00C83976" w:rsidP="00CD335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D3351" w:rsidRDefault="00C83976" w:rsidP="00CD335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D3351">
        <w:rPr>
          <w:rStyle w:val="a5"/>
          <w:sz w:val="28"/>
          <w:szCs w:val="28"/>
        </w:rPr>
        <w:footnoteReference w:id="5"/>
      </w:r>
      <w:r w:rsidRPr="00CD3351">
        <w:rPr>
          <w:sz w:val="28"/>
          <w:szCs w:val="28"/>
        </w:rPr>
        <w:t>.</w:t>
      </w:r>
    </w:p>
    <w:p w:rsidR="00E7317D" w:rsidRPr="00CD3351" w:rsidRDefault="00E7317D" w:rsidP="00CD335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CD3351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CD3351" w:rsidRDefault="00E7317D" w:rsidP="00CD335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</w:p>
    <w:p w:rsidR="00C83976" w:rsidRPr="00CD3351" w:rsidRDefault="00C83976" w:rsidP="00CD3351">
      <w:pPr>
        <w:pStyle w:val="a7"/>
        <w:numPr>
          <w:ilvl w:val="1"/>
          <w:numId w:val="28"/>
        </w:numPr>
        <w:shd w:val="clear" w:color="auto" w:fill="FFFFFF"/>
        <w:spacing w:before="0" w:beforeAutospacing="0" w:after="0" w:afterAutospacing="0"/>
        <w:ind w:left="0"/>
        <w:jc w:val="center"/>
        <w:rPr>
          <w:sz w:val="28"/>
          <w:szCs w:val="28"/>
        </w:rPr>
      </w:pPr>
      <w:r w:rsidRPr="00CD3351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Pr="00CD3351" w:rsidRDefault="00C83976" w:rsidP="00CD3351">
      <w:pPr>
        <w:pStyle w:val="a7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CD3351" w:rsidRDefault="00C83976" w:rsidP="00CD3351">
      <w:pPr>
        <w:pStyle w:val="a7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D3351" w:rsidRDefault="00C83976" w:rsidP="00CD335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C83976" w:rsidRPr="00CD3351" w:rsidRDefault="00C83976" w:rsidP="00CD335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D3351">
        <w:rPr>
          <w:sz w:val="28"/>
          <w:szCs w:val="28"/>
        </w:rPr>
        <w:t xml:space="preserve">2) дать ребенку дошкольное, начальное общее, основное общее, среднее общее образование в семье. Ребенок, получающий образование в семье, по решению его </w:t>
      </w:r>
      <w:r w:rsidRPr="00CD3351">
        <w:rPr>
          <w:sz w:val="28"/>
          <w:szCs w:val="28"/>
        </w:rPr>
        <w:lastRenderedPageBreak/>
        <w:t>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Pr="00CD3351" w:rsidRDefault="002E769A" w:rsidP="00CD335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83976" w:rsidRPr="00CD3351" w:rsidRDefault="00C83976" w:rsidP="00CD335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D3351" w:rsidRDefault="00C83976" w:rsidP="00CD335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D3351" w:rsidRDefault="00C83976" w:rsidP="00CD335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5) защищать права и законные интересы обучающихся;</w:t>
      </w:r>
    </w:p>
    <w:p w:rsidR="00C83976" w:rsidRPr="00CD3351" w:rsidRDefault="00C83976" w:rsidP="00CD335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D3351" w:rsidRDefault="00C83976" w:rsidP="00CD335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D3351" w:rsidRDefault="00C83976" w:rsidP="00CD3351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Pr="00CD3351" w:rsidRDefault="00840195" w:rsidP="00CD335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40195" w:rsidRPr="00CD3351" w:rsidRDefault="001F2D69" w:rsidP="00CD335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D3351">
        <w:rPr>
          <w:b/>
          <w:sz w:val="28"/>
          <w:szCs w:val="28"/>
        </w:rPr>
        <w:t>Обязанности родителей (законных представителей</w:t>
      </w:r>
      <w:r w:rsidR="00C83976" w:rsidRPr="00CD3351">
        <w:rPr>
          <w:b/>
          <w:sz w:val="28"/>
          <w:szCs w:val="28"/>
        </w:rPr>
        <w:t xml:space="preserve">) </w:t>
      </w:r>
    </w:p>
    <w:p w:rsidR="00C83976" w:rsidRPr="00CD3351" w:rsidRDefault="00C83976" w:rsidP="00CD335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D3351">
        <w:rPr>
          <w:b/>
          <w:sz w:val="28"/>
          <w:szCs w:val="28"/>
        </w:rPr>
        <w:t>несове</w:t>
      </w:r>
      <w:r w:rsidR="001F2D69" w:rsidRPr="00CD3351">
        <w:rPr>
          <w:b/>
          <w:sz w:val="28"/>
          <w:szCs w:val="28"/>
        </w:rPr>
        <w:t>ршеннолетних обучающихся</w:t>
      </w:r>
      <w:r w:rsidRPr="00CD3351">
        <w:rPr>
          <w:b/>
          <w:sz w:val="28"/>
          <w:szCs w:val="28"/>
        </w:rPr>
        <w:t>:</w:t>
      </w:r>
    </w:p>
    <w:p w:rsidR="00DC2C2C" w:rsidRPr="00CD3351" w:rsidRDefault="00DC2C2C" w:rsidP="00CD3351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D3351"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 w:rsidRPr="00CD3351">
        <w:rPr>
          <w:sz w:val="28"/>
          <w:szCs w:val="28"/>
        </w:rPr>
        <w:t xml:space="preserve">родители имеют равные права и несут равные обязанности в отношении своих детей (родительские права). </w:t>
      </w:r>
    </w:p>
    <w:p w:rsidR="00DC2C2C" w:rsidRPr="00CD3351" w:rsidRDefault="00DC2C2C" w:rsidP="00CD3351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Pr="00CD3351" w:rsidRDefault="00DC2C2C" w:rsidP="00E227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 xml:space="preserve">Родители имеют право и обязаны воспитывать своих детей. Родители несут ответственность за воспитание и развитие своих детей. Они обязаны заботиться о </w:t>
      </w:r>
    </w:p>
    <w:p w:rsidR="002E769A" w:rsidRPr="00CD3351" w:rsidRDefault="00DC2C2C" w:rsidP="00CD33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здоровье, физическом, психическом, духовном и нравственном развитии своих детей.</w:t>
      </w:r>
    </w:p>
    <w:p w:rsidR="00DC2C2C" w:rsidRPr="00CD3351" w:rsidRDefault="00DC2C2C" w:rsidP="00CD33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CD3351" w:rsidRDefault="00DC2C2C" w:rsidP="00CD33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Защита прав и интересов детей возлагается на их родителей.</w:t>
      </w:r>
      <w:r w:rsidRPr="00CD3351">
        <w:rPr>
          <w:rFonts w:ascii="Times New Roman" w:hAnsi="Times New Roman"/>
          <w:sz w:val="28"/>
          <w:szCs w:val="28"/>
        </w:rPr>
        <w:br/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Pr="00CD3351" w:rsidRDefault="00DC2C2C" w:rsidP="00CD3351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CD3351">
        <w:rPr>
          <w:b w:val="0"/>
          <w:color w:val="000000"/>
          <w:sz w:val="28"/>
          <w:szCs w:val="28"/>
          <w:shd w:val="clear" w:color="auto" w:fill="FFFFFF"/>
        </w:rPr>
        <w:lastRenderedPageBreak/>
        <w:t>Р</w:t>
      </w:r>
      <w:r w:rsidR="001F2D69" w:rsidRPr="00CD3351">
        <w:rPr>
          <w:b w:val="0"/>
          <w:color w:val="000000"/>
          <w:sz w:val="28"/>
          <w:szCs w:val="28"/>
          <w:shd w:val="clear" w:color="auto" w:fill="FFFFFF"/>
        </w:rPr>
        <w:t>одители обязаны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 w:rsidRPr="00CD3351">
        <w:rPr>
          <w:b w:val="0"/>
          <w:color w:val="000000"/>
          <w:sz w:val="28"/>
          <w:szCs w:val="28"/>
        </w:rPr>
        <w:t xml:space="preserve"> </w:t>
      </w:r>
    </w:p>
    <w:p w:rsidR="001F2D69" w:rsidRPr="00CD3351" w:rsidRDefault="001F2D69" w:rsidP="00CD3351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CD3351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 w:rsidRPr="00CD3351"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6"/>
      </w:r>
      <w:r w:rsidRPr="00CD3351"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CD3351" w:rsidRDefault="00DC2C2C" w:rsidP="00CD3351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CD3351"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840195" w:rsidRPr="00CD3351" w:rsidRDefault="00C83976" w:rsidP="00CD3351">
      <w:pPr>
        <w:pStyle w:val="a7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Pr="00CD3351" w:rsidRDefault="00C83976" w:rsidP="00CD3351">
      <w:pPr>
        <w:pStyle w:val="a7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DA2680" w:rsidRPr="00CD3351" w:rsidRDefault="00C83976" w:rsidP="00E22763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 w:rsidRPr="00CD3351">
        <w:rPr>
          <w:rStyle w:val="a5"/>
          <w:sz w:val="28"/>
          <w:szCs w:val="28"/>
        </w:rPr>
        <w:footnoteReference w:id="7"/>
      </w:r>
      <w:r w:rsidRPr="00CD3351">
        <w:rPr>
          <w:sz w:val="28"/>
          <w:szCs w:val="28"/>
        </w:rPr>
        <w:t>.</w:t>
      </w:r>
    </w:p>
    <w:p w:rsidR="00DA2680" w:rsidRPr="00CD3351" w:rsidRDefault="00DA2680" w:rsidP="00CD3351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40195" w:rsidRPr="00CD3351" w:rsidRDefault="00EC4F69" w:rsidP="00CD3351">
      <w:pPr>
        <w:pStyle w:val="a7"/>
        <w:numPr>
          <w:ilvl w:val="1"/>
          <w:numId w:val="28"/>
        </w:numPr>
        <w:shd w:val="clear" w:color="auto" w:fill="FFFFFF"/>
        <w:spacing w:before="0" w:beforeAutospacing="0" w:after="0" w:afterAutospacing="0"/>
        <w:ind w:left="0"/>
        <w:jc w:val="center"/>
        <w:rPr>
          <w:b/>
          <w:bCs/>
          <w:sz w:val="28"/>
          <w:szCs w:val="28"/>
        </w:rPr>
      </w:pPr>
      <w:r w:rsidRPr="00CD3351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Pr="00CD3351" w:rsidRDefault="00EC4F69" w:rsidP="00CD3351">
      <w:pPr>
        <w:pStyle w:val="a7"/>
        <w:shd w:val="clear" w:color="auto" w:fill="FFFFFF"/>
        <w:spacing w:before="0" w:beforeAutospacing="0" w:after="0" w:afterAutospacing="0"/>
        <w:ind w:firstLine="543"/>
        <w:jc w:val="center"/>
        <w:rPr>
          <w:sz w:val="28"/>
          <w:szCs w:val="28"/>
        </w:rPr>
      </w:pPr>
      <w:r w:rsidRPr="00CD3351">
        <w:rPr>
          <w:b/>
          <w:bCs/>
          <w:sz w:val="28"/>
          <w:szCs w:val="28"/>
        </w:rPr>
        <w:t>образовательной организации</w:t>
      </w:r>
      <w:r w:rsidRPr="00CD3351">
        <w:rPr>
          <w:sz w:val="28"/>
          <w:szCs w:val="28"/>
        </w:rPr>
        <w:t>.</w:t>
      </w:r>
    </w:p>
    <w:p w:rsidR="00EC4F69" w:rsidRPr="00CD3351" w:rsidRDefault="00EC4F69" w:rsidP="00CD3351">
      <w:pPr>
        <w:pStyle w:val="a7"/>
        <w:shd w:val="clear" w:color="auto" w:fill="FFFFFF"/>
        <w:spacing w:before="0" w:beforeAutospacing="0" w:after="0" w:afterAutospacing="0"/>
        <w:ind w:firstLine="543"/>
        <w:rPr>
          <w:sz w:val="28"/>
          <w:szCs w:val="28"/>
        </w:rPr>
      </w:pPr>
      <w:r w:rsidRPr="00CD3351">
        <w:rPr>
          <w:sz w:val="28"/>
          <w:szCs w:val="28"/>
        </w:rPr>
        <w:t>К компетенции образовательной организации в установленной сфере деятельности относятся (выборочно):</w:t>
      </w:r>
    </w:p>
    <w:p w:rsidR="002E769A" w:rsidRPr="00CD3351" w:rsidRDefault="00EC4F69" w:rsidP="00CD3351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CD3351" w:rsidRDefault="00EC4F69" w:rsidP="00CD3351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CD3351" w:rsidRDefault="00EC4F69" w:rsidP="00CD3351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Pr="00CD3351" w:rsidRDefault="00EC4F69" w:rsidP="00CD3351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прием обучающихся в образовательную организацию;</w:t>
      </w:r>
    </w:p>
    <w:p w:rsidR="00EC4F69" w:rsidRPr="00CD3351" w:rsidRDefault="00EC4F69" w:rsidP="00CD3351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Pr="00CD3351" w:rsidRDefault="00EC4F69" w:rsidP="00CD3351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lastRenderedPageBreak/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Pr="00CD3351" w:rsidRDefault="00EC4F69" w:rsidP="00CD3351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 w:rsidRPr="00CD3351">
        <w:rPr>
          <w:sz w:val="28"/>
          <w:szCs w:val="28"/>
        </w:rPr>
        <w:t xml:space="preserve"> </w:t>
      </w:r>
      <w:r w:rsidRPr="00CD3351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EC4F69" w:rsidRPr="00CD3351" w:rsidRDefault="00EC4F69" w:rsidP="00CD3351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DA2680" w:rsidRPr="00E22763" w:rsidRDefault="00EC4F69" w:rsidP="00CD3351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EC4F69" w:rsidRPr="00CD3351" w:rsidRDefault="00EC4F69" w:rsidP="00CD3351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 w:rsidRPr="00CD3351">
        <w:rPr>
          <w:sz w:val="28"/>
          <w:szCs w:val="28"/>
        </w:rPr>
        <w:t>й организации в сети "Интернет".</w:t>
      </w:r>
    </w:p>
    <w:p w:rsidR="00EC4F69" w:rsidRPr="00CD3351" w:rsidRDefault="00EC4F69" w:rsidP="00CD3351">
      <w:pPr>
        <w:pStyle w:val="a7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CD3351">
        <w:rPr>
          <w:sz w:val="28"/>
          <w:szCs w:val="28"/>
        </w:rPr>
        <w:t xml:space="preserve">Образовательная организация </w:t>
      </w:r>
      <w:r w:rsidRPr="00CD3351">
        <w:rPr>
          <w:b/>
          <w:sz w:val="28"/>
          <w:szCs w:val="28"/>
        </w:rPr>
        <w:t>обязана</w:t>
      </w:r>
      <w:r w:rsidRPr="00CD3351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CD3351" w:rsidRDefault="00EC4F69" w:rsidP="00CD3351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CD3351" w:rsidRDefault="00EC4F69" w:rsidP="00CD3351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EC4F69" w:rsidRPr="00CD3351" w:rsidRDefault="00EC4F69" w:rsidP="00CD3351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CD3351" w:rsidRDefault="00EC4F69" w:rsidP="00CD3351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 xml:space="preserve"> </w:t>
      </w:r>
      <w:r w:rsidR="001E5266" w:rsidRPr="00CD3351">
        <w:rPr>
          <w:sz w:val="28"/>
          <w:szCs w:val="28"/>
        </w:rPr>
        <w:tab/>
      </w:r>
      <w:r w:rsidRPr="00CD3351">
        <w:rPr>
          <w:sz w:val="28"/>
          <w:szCs w:val="28"/>
        </w:rPr>
        <w:t xml:space="preserve">Образовательная организация </w:t>
      </w:r>
      <w:r w:rsidRPr="00CD3351">
        <w:rPr>
          <w:b/>
          <w:sz w:val="28"/>
          <w:szCs w:val="28"/>
        </w:rPr>
        <w:t>несет ответственность</w:t>
      </w:r>
      <w:r w:rsidRPr="00CD3351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 w:rsidRPr="00CD3351">
        <w:rPr>
          <w:rStyle w:val="a5"/>
          <w:sz w:val="28"/>
          <w:szCs w:val="28"/>
        </w:rPr>
        <w:footnoteReference w:id="8"/>
      </w:r>
      <w:r w:rsidRPr="00CD3351">
        <w:rPr>
          <w:sz w:val="28"/>
          <w:szCs w:val="28"/>
        </w:rPr>
        <w:t xml:space="preserve">. </w:t>
      </w:r>
    </w:p>
    <w:p w:rsidR="00E7317D" w:rsidRPr="00CD3351" w:rsidRDefault="00E7317D" w:rsidP="00CD335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40195" w:rsidRPr="00CD3351" w:rsidRDefault="00956D2D" w:rsidP="00CD3351">
      <w:pPr>
        <w:pStyle w:val="a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D3351">
        <w:rPr>
          <w:b/>
          <w:bCs/>
          <w:sz w:val="28"/>
          <w:szCs w:val="28"/>
        </w:rPr>
        <w:t>1.4.</w:t>
      </w:r>
      <w:r w:rsidR="00840195" w:rsidRPr="00CD3351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CD3351" w:rsidRDefault="00840195" w:rsidP="00CD335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Педагогические работники обязаны:</w:t>
      </w:r>
    </w:p>
    <w:p w:rsidR="00DA2680" w:rsidRPr="00E22763" w:rsidRDefault="00840195" w:rsidP="00CD3351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840195" w:rsidRPr="00CD3351" w:rsidRDefault="00840195" w:rsidP="00CD3351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lastRenderedPageBreak/>
        <w:t>соблюдать правовые, нравственные и этические нормы, следовать требованиям профессиональной этики;</w:t>
      </w:r>
    </w:p>
    <w:p w:rsidR="00840195" w:rsidRPr="00CD3351" w:rsidRDefault="00840195" w:rsidP="00CD3351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Pr="00CD3351" w:rsidRDefault="00840195" w:rsidP="00CD3351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840195" w:rsidRPr="00CD3351" w:rsidRDefault="00840195" w:rsidP="00CD3351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Pr="00CD3351" w:rsidRDefault="00840195" w:rsidP="00CD3351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Pr="00CD3351" w:rsidRDefault="00840195" w:rsidP="00CD3351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систематически повышать свой профессиональный уровень;</w:t>
      </w:r>
    </w:p>
    <w:p w:rsidR="00840195" w:rsidRPr="00CD3351" w:rsidRDefault="00840195" w:rsidP="00CD3351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Pr="00CD3351" w:rsidRDefault="00840195" w:rsidP="00CD3351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Pr="00CD3351" w:rsidRDefault="00840195" w:rsidP="00CD3351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CD3351" w:rsidRDefault="00840195" w:rsidP="00CD3351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CD3351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DA2680" w:rsidRPr="00CD3351" w:rsidRDefault="00840195" w:rsidP="00E22763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D3351">
        <w:rPr>
          <w:b/>
          <w:sz w:val="28"/>
          <w:szCs w:val="28"/>
        </w:rPr>
        <w:t>Внимание:</w:t>
      </w:r>
      <w:r w:rsidRPr="00CD3351">
        <w:rPr>
          <w:sz w:val="28"/>
          <w:szCs w:val="28"/>
        </w:rPr>
        <w:t xml:space="preserve">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CD3351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CD3351">
        <w:rPr>
          <w:sz w:val="28"/>
          <w:szCs w:val="28"/>
        </w:rPr>
        <w:t xml:space="preserve"> если это приводит к конфликту интер</w:t>
      </w:r>
      <w:r w:rsidR="00E22763">
        <w:rPr>
          <w:sz w:val="28"/>
          <w:szCs w:val="28"/>
        </w:rPr>
        <w:t>есов педагогического работника.</w:t>
      </w:r>
    </w:p>
    <w:p w:rsidR="00910484" w:rsidRPr="00CD3351" w:rsidRDefault="00840195" w:rsidP="00CD335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CD3351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Pr="00CD3351" w:rsidRDefault="00EC4F69" w:rsidP="00CD335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CD3351" w:rsidRDefault="00E7317D" w:rsidP="00CD3351">
      <w:pPr>
        <w:spacing w:after="0" w:line="240" w:lineRule="auto"/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CD3351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CD3351" w:rsidRDefault="00810A0D" w:rsidP="00CD335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3351"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 w:rsidRPr="00CD335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CD3351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CD3351" w:rsidRDefault="005B3E7C" w:rsidP="00CD335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Федеральным законом от 29.12.2012 г. №273-ФЗ «Об образовании в Российской Федерации»</w:t>
      </w:r>
      <w:r w:rsidRPr="00CD3351">
        <w:rPr>
          <w:rStyle w:val="a5"/>
          <w:rFonts w:ascii="Times New Roman" w:hAnsi="Times New Roman"/>
          <w:sz w:val="28"/>
          <w:szCs w:val="28"/>
        </w:rPr>
        <w:footnoteReference w:id="9"/>
      </w:r>
      <w:r w:rsidRPr="00CD3351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CD3351">
        <w:rPr>
          <w:rFonts w:ascii="Times New Roman" w:hAnsi="Times New Roman"/>
          <w:color w:val="000000"/>
          <w:sz w:val="28"/>
          <w:szCs w:val="28"/>
        </w:rPr>
        <w:t xml:space="preserve">органов местного самоуправления </w:t>
      </w:r>
      <w:r w:rsidRPr="00CD3351">
        <w:rPr>
          <w:rFonts w:ascii="Times New Roman" w:hAnsi="Times New Roman"/>
          <w:color w:val="000000"/>
          <w:sz w:val="28"/>
          <w:szCs w:val="28"/>
        </w:rPr>
        <w:lastRenderedPageBreak/>
        <w:t>муниципальных районов и городских округов по решению вопросов местного значения в сфере образования. Обратим внимание на некоторые из них:</w:t>
      </w:r>
    </w:p>
    <w:p w:rsidR="005B3E7C" w:rsidRPr="00CD3351" w:rsidRDefault="005B3E7C" w:rsidP="00CD3351">
      <w:pPr>
        <w:pStyle w:val="a8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D3351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5B3E7C" w:rsidRPr="00CD3351" w:rsidRDefault="005B3E7C" w:rsidP="00CD3351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D3351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CD3351" w:rsidRDefault="005B3E7C" w:rsidP="00CD3351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D3351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Pr="00CD3351" w:rsidRDefault="005B3E7C" w:rsidP="00CD3351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D3351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округа.</w:t>
      </w:r>
    </w:p>
    <w:p w:rsidR="00167CFC" w:rsidRPr="00CD3351" w:rsidRDefault="00E7317D" w:rsidP="00CD3351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CD3351"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 w:rsidRPr="00CD3351">
        <w:rPr>
          <w:rFonts w:ascii="Times New Roman" w:hAnsi="Times New Roman"/>
          <w:color w:val="000000"/>
          <w:sz w:val="28"/>
          <w:szCs w:val="28"/>
        </w:rPr>
        <w:t>.</w:t>
      </w:r>
    </w:p>
    <w:p w:rsidR="00DA2680" w:rsidRPr="00CD3351" w:rsidRDefault="00DA2680" w:rsidP="00CD3351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CD3351" w:rsidRDefault="00167CFC" w:rsidP="00CD3351">
      <w:pPr>
        <w:pStyle w:val="a8"/>
        <w:numPr>
          <w:ilvl w:val="1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D3351"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Pr="00CD3351" w:rsidRDefault="00167CFC" w:rsidP="00CD335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D3351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Pr="00CD3351" w:rsidRDefault="00167CFC" w:rsidP="00CD335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CD3351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 w:rsidRPr="00CD3351">
        <w:rPr>
          <w:rStyle w:val="a5"/>
          <w:color w:val="000000"/>
          <w:sz w:val="28"/>
          <w:szCs w:val="28"/>
        </w:rPr>
        <w:footnoteReference w:id="10"/>
      </w:r>
      <w:r w:rsidRPr="00CD3351">
        <w:rPr>
          <w:color w:val="000000"/>
          <w:sz w:val="28"/>
          <w:szCs w:val="28"/>
        </w:rPr>
        <w:t>.</w:t>
      </w:r>
      <w:r w:rsidRPr="00CD3351">
        <w:rPr>
          <w:rStyle w:val="apple-converted-space"/>
          <w:color w:val="000000"/>
          <w:sz w:val="28"/>
          <w:szCs w:val="28"/>
        </w:rPr>
        <w:t> </w:t>
      </w:r>
    </w:p>
    <w:p w:rsidR="00167CFC" w:rsidRPr="00CD3351" w:rsidRDefault="00167CFC" w:rsidP="00CD3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3351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 w:rsidRPr="00CD335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CD3351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 w:rsidRPr="00CD3351">
        <w:rPr>
          <w:rFonts w:ascii="Times New Roman" w:hAnsi="Times New Roman" w:cs="Times New Roman"/>
          <w:sz w:val="28"/>
          <w:szCs w:val="28"/>
        </w:rPr>
        <w:t xml:space="preserve"> (далее- министерство</w:t>
      </w:r>
      <w:r w:rsidRPr="00CD3351">
        <w:rPr>
          <w:rFonts w:ascii="Times New Roman" w:hAnsi="Times New Roman" w:cs="Times New Roman"/>
          <w:sz w:val="28"/>
          <w:szCs w:val="28"/>
        </w:rPr>
        <w:t xml:space="preserve">)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 считать </w:t>
      </w:r>
      <w:r w:rsidRPr="00CD3351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CD3351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</w:t>
      </w:r>
      <w:r w:rsidRPr="00CD3351">
        <w:rPr>
          <w:rFonts w:ascii="Times New Roman" w:hAnsi="Times New Roman" w:cs="Times New Roman"/>
          <w:sz w:val="28"/>
          <w:szCs w:val="28"/>
        </w:rPr>
        <w:lastRenderedPageBreak/>
        <w:t>взыскания в соответствии с законодательством Российской Федерации и Республики Татарстан.</w:t>
      </w:r>
    </w:p>
    <w:p w:rsidR="00167CFC" w:rsidRPr="00CD3351" w:rsidRDefault="00167CFC" w:rsidP="00CD3351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CD3351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 w:rsidRPr="00CD3351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CD3351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CD3351">
        <w:rPr>
          <w:rStyle w:val="a5"/>
          <w:b w:val="0"/>
          <w:sz w:val="28"/>
          <w:szCs w:val="28"/>
        </w:rPr>
        <w:footnoteReference w:id="11"/>
      </w:r>
      <w:r w:rsidRPr="00CD3351">
        <w:rPr>
          <w:b w:val="0"/>
          <w:sz w:val="28"/>
          <w:szCs w:val="28"/>
        </w:rPr>
        <w:t xml:space="preserve">. </w:t>
      </w:r>
      <w:r w:rsidRPr="00CD3351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CD3351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Pr="00CD3351" w:rsidRDefault="001F2D69" w:rsidP="00CD3351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CD3351"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CD3351" w:rsidRDefault="001F2D69" w:rsidP="00CD3351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CD3351" w:rsidRDefault="00167CFC" w:rsidP="00CD3351">
      <w:pPr>
        <w:pStyle w:val="2"/>
        <w:numPr>
          <w:ilvl w:val="1"/>
          <w:numId w:val="3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CD3351">
        <w:rPr>
          <w:sz w:val="28"/>
          <w:szCs w:val="28"/>
        </w:rPr>
        <w:t xml:space="preserve">Вопрос: </w:t>
      </w:r>
      <w:r w:rsidR="00E95CE6" w:rsidRPr="00CD3351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CD3351" w:rsidRDefault="00E95CE6" w:rsidP="00CD3351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D3351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CD3351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CD3351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CD3351" w:rsidRDefault="00E95CE6" w:rsidP="00CD3351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D3351">
        <w:rPr>
          <w:b/>
          <w:color w:val="000000"/>
          <w:sz w:val="28"/>
          <w:szCs w:val="28"/>
        </w:rPr>
        <w:t>Обеспечение учебниками</w:t>
      </w:r>
      <w:r w:rsidRPr="00CD3351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CD3351">
        <w:rPr>
          <w:b/>
          <w:color w:val="000000"/>
          <w:sz w:val="28"/>
          <w:szCs w:val="28"/>
        </w:rPr>
        <w:t>осуществляется за счет</w:t>
      </w:r>
      <w:r w:rsidRPr="00CD3351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Pr="00CD3351" w:rsidRDefault="00E95CE6" w:rsidP="00CD3351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CD3351">
        <w:rPr>
          <w:color w:val="000000"/>
          <w:sz w:val="28"/>
          <w:szCs w:val="28"/>
          <w:u w:val="single"/>
        </w:rPr>
        <w:t>Пользование учебниками</w:t>
      </w:r>
      <w:r w:rsidRPr="00CD3351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CD3351">
        <w:rPr>
          <w:color w:val="000000"/>
          <w:sz w:val="28"/>
          <w:szCs w:val="28"/>
          <w:u w:val="single"/>
        </w:rPr>
        <w:t>за пределами</w:t>
      </w:r>
      <w:r w:rsidRPr="00CD3351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CD3351">
        <w:rPr>
          <w:color w:val="000000"/>
          <w:sz w:val="28"/>
          <w:szCs w:val="28"/>
          <w:u w:val="single"/>
        </w:rPr>
        <w:t>образовательных стандартов</w:t>
      </w:r>
      <w:r w:rsidRPr="00CD3351">
        <w:rPr>
          <w:color w:val="000000"/>
          <w:sz w:val="28"/>
          <w:szCs w:val="28"/>
        </w:rPr>
        <w:t xml:space="preserve"> и (или) </w:t>
      </w:r>
      <w:r w:rsidRPr="00CD3351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CD3351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 w:rsidRPr="00CD3351">
        <w:rPr>
          <w:rStyle w:val="a5"/>
          <w:color w:val="000000"/>
          <w:sz w:val="28"/>
          <w:szCs w:val="28"/>
        </w:rPr>
        <w:footnoteReference w:id="12"/>
      </w:r>
      <w:r w:rsidRPr="00CD3351">
        <w:rPr>
          <w:color w:val="000000"/>
          <w:sz w:val="28"/>
          <w:szCs w:val="28"/>
        </w:rPr>
        <w:t>.</w:t>
      </w:r>
    </w:p>
    <w:p w:rsidR="001F2D69" w:rsidRPr="00CD3351" w:rsidRDefault="001F2D69" w:rsidP="00CD33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 xml:space="preserve">Необходимо принять во внимание, что 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</w:t>
      </w:r>
      <w:r w:rsidRPr="00CD3351">
        <w:rPr>
          <w:rFonts w:ascii="Times New Roman" w:hAnsi="Times New Roman"/>
          <w:sz w:val="28"/>
          <w:szCs w:val="28"/>
        </w:rPr>
        <w:lastRenderedPageBreak/>
        <w:t xml:space="preserve">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1F2D69" w:rsidRPr="00CD3351" w:rsidRDefault="001F2D69" w:rsidP="00CD3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Pr="00CD3351" w:rsidRDefault="001F2D69" w:rsidP="00CD33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 xml:space="preserve">Канцелярские товары, как и рабочие тетради, являются расходными материалами, которые используются каждым ребенком индивидуально, в связи с </w:t>
      </w:r>
    </w:p>
    <w:p w:rsidR="00DA2680" w:rsidRPr="00CD3351" w:rsidRDefault="00DA2680" w:rsidP="00CD3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CD3351" w:rsidRDefault="001F2D69" w:rsidP="00CD3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чем формируется индивидуальная папка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CD3351" w:rsidRDefault="005B3E7C" w:rsidP="00CD3351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D3351">
        <w:rPr>
          <w:b/>
          <w:sz w:val="28"/>
          <w:szCs w:val="28"/>
        </w:rPr>
        <w:t>Внимание:</w:t>
      </w:r>
      <w:r w:rsidRPr="00CD3351">
        <w:rPr>
          <w:sz w:val="28"/>
          <w:szCs w:val="28"/>
        </w:rPr>
        <w:t xml:space="preserve"> Образовательным организациям запрещен сбор денежных средств, материальных ценностей на любые нужды, в том числе на рабочие тетради, и другие нужды. При отсутствии необходимых для образовательного процесса материальных средств необходимо своевременно информировать учредителя</w:t>
      </w:r>
      <w:r w:rsidRPr="00CD3351">
        <w:rPr>
          <w:rStyle w:val="a5"/>
          <w:sz w:val="28"/>
          <w:szCs w:val="28"/>
        </w:rPr>
        <w:footnoteReference w:id="13"/>
      </w:r>
      <w:r w:rsidRPr="00CD3351">
        <w:rPr>
          <w:sz w:val="28"/>
          <w:szCs w:val="28"/>
        </w:rPr>
        <w:t>.</w:t>
      </w:r>
    </w:p>
    <w:p w:rsidR="00E95CE6" w:rsidRPr="00CD3351" w:rsidRDefault="00167CFC" w:rsidP="00CD3351">
      <w:pPr>
        <w:numPr>
          <w:ilvl w:val="1"/>
          <w:numId w:val="3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D3351">
        <w:rPr>
          <w:rFonts w:ascii="Times New Roman" w:hAnsi="Times New Roman"/>
          <w:b/>
          <w:sz w:val="28"/>
          <w:szCs w:val="28"/>
        </w:rPr>
        <w:t xml:space="preserve">Вопрос: </w:t>
      </w:r>
      <w:r w:rsidR="00E95CE6" w:rsidRPr="00CD3351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FB6182" w:rsidRPr="00CD3351" w:rsidRDefault="00FB6182" w:rsidP="00CD3351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Pr="00CD3351" w:rsidRDefault="00E95CE6" w:rsidP="00CD335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D33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организации, осуществляющие образовательную деятельность  возлагается </w:t>
      </w:r>
      <w:r w:rsidRPr="00CD335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CD33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обучающихся</w:t>
      </w:r>
      <w:r w:rsidRPr="00CD3351"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4"/>
      </w:r>
      <w:r w:rsidRPr="00CD33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CD3351" w:rsidRDefault="00167CFC" w:rsidP="00CD3351">
      <w:pPr>
        <w:pStyle w:val="a7"/>
        <w:numPr>
          <w:ilvl w:val="1"/>
          <w:numId w:val="3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  <w:sz w:val="28"/>
          <w:szCs w:val="28"/>
        </w:rPr>
      </w:pPr>
      <w:r w:rsidRPr="00CD3351">
        <w:rPr>
          <w:b/>
          <w:sz w:val="28"/>
          <w:szCs w:val="28"/>
        </w:rPr>
        <w:t xml:space="preserve">Вопрос:  </w:t>
      </w:r>
      <w:r w:rsidR="00E95CE6" w:rsidRPr="00CD3351">
        <w:rPr>
          <w:b/>
          <w:sz w:val="28"/>
          <w:szCs w:val="28"/>
        </w:rPr>
        <w:t>Оплачиваются ли услуги  школьного  автобуса?</w:t>
      </w:r>
    </w:p>
    <w:p w:rsidR="00E95CE6" w:rsidRPr="00CD3351" w:rsidRDefault="00E95CE6" w:rsidP="00CD3351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D3351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CD3351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CD3351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 w:rsidRPr="00CD3351">
        <w:rPr>
          <w:rStyle w:val="a5"/>
          <w:color w:val="000000"/>
          <w:sz w:val="28"/>
          <w:szCs w:val="28"/>
        </w:rPr>
        <w:footnoteReference w:id="15"/>
      </w:r>
      <w:r w:rsidRPr="00CD3351">
        <w:rPr>
          <w:color w:val="000000"/>
          <w:sz w:val="28"/>
          <w:szCs w:val="28"/>
        </w:rPr>
        <w:t>.</w:t>
      </w:r>
    </w:p>
    <w:p w:rsidR="009705BF" w:rsidRPr="00CD3351" w:rsidRDefault="009705BF" w:rsidP="00CD3351">
      <w:pPr>
        <w:numPr>
          <w:ilvl w:val="1"/>
          <w:numId w:val="31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CD3351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мероприятиях, предлагаемых  родительским комитетом?</w:t>
      </w:r>
    </w:p>
    <w:p w:rsidR="009705BF" w:rsidRPr="00CD3351" w:rsidRDefault="009705BF" w:rsidP="00CD3351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351">
        <w:rPr>
          <w:rFonts w:ascii="Times New Roman" w:hAnsi="Times New Roman" w:cs="Times New Roman"/>
          <w:sz w:val="28"/>
          <w:szCs w:val="28"/>
        </w:rPr>
        <w:t>Необходимо организовывать все мероприятия и экскурсионные программы в каникулярное и внеурочное время.</w:t>
      </w:r>
    </w:p>
    <w:p w:rsidR="009705BF" w:rsidRPr="00CD3351" w:rsidRDefault="009705BF" w:rsidP="00CD3351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Pr="00CD3351" w:rsidRDefault="00DA2680" w:rsidP="00CD3351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Pr="00CD3351" w:rsidRDefault="00DA2680" w:rsidP="00CD3351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CD3351" w:rsidRDefault="009705BF" w:rsidP="00CD3351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CD3351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CD3351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Pr="00CD3351" w:rsidRDefault="009705BF" w:rsidP="00CD3351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 направленных Министерством образования и науки Республики </w:t>
      </w:r>
      <w:r w:rsidR="00DA2680"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Татарстан (далее –министерство)</w:t>
      </w:r>
      <w:r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Pr="00CD3351" w:rsidRDefault="009705BF" w:rsidP="00CD3351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CD3351" w:rsidRDefault="009705BF" w:rsidP="00CD3351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CD3351" w:rsidRDefault="009705BF" w:rsidP="00CD3351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CD3351" w:rsidRDefault="009705BF" w:rsidP="00CD3351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CD3351" w:rsidRDefault="009705BF" w:rsidP="00CD3351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CD3351" w:rsidRDefault="009705BF" w:rsidP="00CD3351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9705BF" w:rsidRPr="00CD3351" w:rsidRDefault="00DA2680" w:rsidP="00CD3351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Образовательная организация по возможности обеспечивает выезд участников на культурно-массовые мероприятия. </w:t>
      </w:r>
    </w:p>
    <w:p w:rsidR="009705BF" w:rsidRPr="00CD3351" w:rsidRDefault="00DA2680" w:rsidP="00CD3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3351">
        <w:rPr>
          <w:rFonts w:ascii="Times New Roman" w:hAnsi="Times New Roman" w:cs="Times New Roman"/>
          <w:sz w:val="28"/>
          <w:szCs w:val="28"/>
        </w:rPr>
        <w:t>8</w:t>
      </w:r>
      <w:r w:rsidR="009705BF" w:rsidRPr="00CD3351">
        <w:rPr>
          <w:rFonts w:ascii="Times New Roman" w:hAnsi="Times New Roman" w:cs="Times New Roman"/>
          <w:sz w:val="28"/>
          <w:szCs w:val="28"/>
        </w:rPr>
        <w:t>. Руководитель образовательной организации должен:</w:t>
      </w:r>
    </w:p>
    <w:p w:rsidR="009705BF" w:rsidRPr="00CD3351" w:rsidRDefault="009705BF" w:rsidP="00CD3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3351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CD3351" w:rsidRDefault="009705BF" w:rsidP="00CD3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3351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Pr="00CD3351" w:rsidRDefault="009705BF" w:rsidP="00CD3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3351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Pr="00CD3351" w:rsidRDefault="009705BF" w:rsidP="00E227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CD3351" w:rsidRDefault="009705BF" w:rsidP="00CD3351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D3351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Внимание:</w:t>
      </w:r>
      <w:r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CD3351" w:rsidRDefault="009705BF" w:rsidP="00CD3351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</w:t>
      </w:r>
      <w:r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CD3351" w:rsidRDefault="009705BF" w:rsidP="00CD3351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CD3351" w:rsidRDefault="00810A0D" w:rsidP="00CD33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 w:rsidRPr="00CD3351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CD3351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 поездки на платной основе?</w:t>
      </w:r>
    </w:p>
    <w:p w:rsidR="009705BF" w:rsidRPr="00CD3351" w:rsidRDefault="009705BF" w:rsidP="00CD33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CD3351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CD3351" w:rsidRDefault="009705BF" w:rsidP="00CD33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CD3351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CD3351" w:rsidRDefault="009705BF" w:rsidP="00CD33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CD3351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9705BF" w:rsidRPr="00CD3351" w:rsidRDefault="009705BF" w:rsidP="00CD33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CD3351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CD3351" w:rsidRDefault="009705BF" w:rsidP="00CD3351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Решение об участии в платных мероприятиях (туристических поездках)  принимается </w:t>
      </w:r>
      <w:r w:rsidRPr="00CD3351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CD33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Pr="00CD3351" w:rsidRDefault="009705BF" w:rsidP="00CD33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CD3351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DA2680" w:rsidRPr="00CD3351" w:rsidRDefault="009705BF" w:rsidP="00E2276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CD3351">
        <w:rPr>
          <w:rFonts w:ascii="Times New Roman" w:hAnsi="Times New Roman"/>
          <w:bCs/>
          <w:color w:val="000000"/>
          <w:sz w:val="28"/>
          <w:szCs w:val="28"/>
          <w:lang w:eastAsia="ar-SA"/>
        </w:rPr>
        <w:t>4. Решение о выезде фиксируется в протоколе родительского собрания и заверяется подписями родителей (законных представител</w:t>
      </w:r>
      <w:r w:rsidR="00E22763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ей) обучающихся воспитанников. </w:t>
      </w:r>
    </w:p>
    <w:p w:rsidR="009705BF" w:rsidRPr="00CD3351" w:rsidRDefault="009705BF" w:rsidP="00CD335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CD3351">
        <w:rPr>
          <w:rFonts w:ascii="Times New Roman" w:hAnsi="Times New Roman"/>
          <w:bCs/>
          <w:color w:val="000000"/>
          <w:sz w:val="28"/>
          <w:szCs w:val="28"/>
          <w:lang w:eastAsia="ar-SA"/>
        </w:rPr>
        <w:t>5. 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CD3351" w:rsidRDefault="009705BF" w:rsidP="00CD3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CD3351" w:rsidRDefault="009705BF" w:rsidP="00CD3351">
      <w:pPr>
        <w:numPr>
          <w:ilvl w:val="1"/>
          <w:numId w:val="32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D3351"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 w:rsidRPr="00CD3351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CD3351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 w:rsidRPr="00CD3351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CD3351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9705BF" w:rsidRPr="00CD3351" w:rsidRDefault="009705BF" w:rsidP="00CD3351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3351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 соблюдать принцип добровольности.</w:t>
      </w:r>
    </w:p>
    <w:p w:rsidR="009705BF" w:rsidRPr="00CD3351" w:rsidRDefault="009705BF" w:rsidP="00CD3351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3351">
        <w:rPr>
          <w:rFonts w:ascii="Times New Roman" w:hAnsi="Times New Roman" w:cs="Times New Roman"/>
          <w:sz w:val="28"/>
          <w:szCs w:val="28"/>
        </w:rPr>
        <w:t>На родительские собрания в образовательной организации приглашаются представители  для ознакомления образцами и согласования с родителями.</w:t>
      </w:r>
    </w:p>
    <w:p w:rsidR="002E769A" w:rsidRPr="00E22763" w:rsidRDefault="009705BF" w:rsidP="00CD3351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3351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9705BF" w:rsidRPr="00CD3351" w:rsidRDefault="009705BF" w:rsidP="00CD33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3351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 или определяются дни оплаты услуг непосредственно родителями или обучающимися.</w:t>
      </w:r>
    </w:p>
    <w:p w:rsidR="009705BF" w:rsidRPr="00CD3351" w:rsidRDefault="009705BF" w:rsidP="00CD3351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351">
        <w:rPr>
          <w:rFonts w:ascii="Times New Roman" w:hAnsi="Times New Roman" w:cs="Times New Roman"/>
          <w:sz w:val="28"/>
          <w:szCs w:val="28"/>
        </w:rPr>
        <w:t>Осуществляется допуск после согласования с учредителем и при наличии медицинской книжки.</w:t>
      </w:r>
    </w:p>
    <w:p w:rsidR="009705BF" w:rsidRPr="00CD3351" w:rsidRDefault="009705BF" w:rsidP="00CD33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CD3351" w:rsidRDefault="009705BF" w:rsidP="00CD3351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351">
        <w:rPr>
          <w:rFonts w:ascii="Times New Roman" w:hAnsi="Times New Roman" w:cs="Times New Roman"/>
          <w:b/>
          <w:sz w:val="28"/>
          <w:szCs w:val="28"/>
        </w:rPr>
        <w:t>Вопрос: 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9705BF" w:rsidRPr="00CD3351" w:rsidRDefault="009705BF" w:rsidP="00CD335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CD3351" w:rsidRDefault="009705BF" w:rsidP="00CD3351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3351">
        <w:rPr>
          <w:rFonts w:ascii="Times New Roman" w:hAnsi="Times New Roman" w:cs="Times New Roman"/>
          <w:sz w:val="28"/>
          <w:szCs w:val="28"/>
        </w:rPr>
        <w:t>Указанные мероприятия необходимо проводить только во внеурочное время.</w:t>
      </w:r>
    </w:p>
    <w:p w:rsidR="009705BF" w:rsidRPr="00CD3351" w:rsidRDefault="009705BF" w:rsidP="00CD3351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351">
        <w:rPr>
          <w:rFonts w:ascii="Times New Roman" w:hAnsi="Times New Roman" w:cs="Times New Roman"/>
          <w:sz w:val="28"/>
          <w:szCs w:val="28"/>
        </w:rP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учредителем.</w:t>
      </w:r>
    </w:p>
    <w:p w:rsidR="009705BF" w:rsidRPr="00CD3351" w:rsidRDefault="009705BF" w:rsidP="00CD3351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3351">
        <w:rPr>
          <w:rFonts w:ascii="Times New Roman" w:hAnsi="Times New Roman" w:cs="Times New Roman"/>
          <w:sz w:val="28"/>
          <w:szCs w:val="28"/>
        </w:rP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CD3351" w:rsidRDefault="009705BF" w:rsidP="00CD3351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3351">
        <w:rPr>
          <w:rFonts w:ascii="Times New Roman" w:hAnsi="Times New Roman" w:cs="Times New Roman"/>
          <w:sz w:val="28"/>
          <w:szCs w:val="28"/>
        </w:rPr>
        <w:t>Довести до сведения всех родителей, обучающихся, педагогов о добровольности данного мероприятия;</w:t>
      </w:r>
    </w:p>
    <w:p w:rsidR="009705BF" w:rsidRPr="00CD3351" w:rsidRDefault="009705BF" w:rsidP="00CD3351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3351">
        <w:rPr>
          <w:rFonts w:ascii="Times New Roman" w:hAnsi="Times New Roman" w:cs="Times New Roman"/>
          <w:sz w:val="28"/>
          <w:szCs w:val="28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Pr="00CD3351" w:rsidRDefault="00DA2680" w:rsidP="00CD3351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CD3351" w:rsidRDefault="002805AE" w:rsidP="00CD3351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CD3351">
        <w:rPr>
          <w:bCs/>
          <w:color w:val="000000"/>
          <w:sz w:val="28"/>
          <w:szCs w:val="28"/>
        </w:rPr>
        <w:br/>
        <w:t xml:space="preserve"> </w:t>
      </w:r>
      <w:r w:rsidR="00167CFC" w:rsidRPr="00CD3351">
        <w:rPr>
          <w:bCs/>
          <w:color w:val="000000"/>
          <w:sz w:val="28"/>
          <w:szCs w:val="28"/>
        </w:rPr>
        <w:tab/>
      </w:r>
      <w:r w:rsidR="002E769A" w:rsidRPr="00CD3351">
        <w:rPr>
          <w:b/>
          <w:bCs/>
          <w:sz w:val="28"/>
          <w:szCs w:val="28"/>
        </w:rPr>
        <w:t>2.10.</w:t>
      </w:r>
      <w:r w:rsidR="002E769A" w:rsidRPr="00CD3351">
        <w:rPr>
          <w:bCs/>
          <w:sz w:val="28"/>
          <w:szCs w:val="28"/>
        </w:rPr>
        <w:t xml:space="preserve"> </w:t>
      </w:r>
      <w:r w:rsidRPr="00CD3351">
        <w:rPr>
          <w:b/>
          <w:bCs/>
          <w:sz w:val="28"/>
          <w:szCs w:val="28"/>
        </w:rPr>
        <w:t xml:space="preserve">Кто является </w:t>
      </w:r>
      <w:r w:rsidR="009705BF" w:rsidRPr="00CD3351">
        <w:rPr>
          <w:b/>
          <w:bCs/>
          <w:sz w:val="28"/>
          <w:szCs w:val="28"/>
        </w:rPr>
        <w:t>благотворителем? Как гражданин может</w:t>
      </w:r>
      <w:r w:rsidRPr="00CD3351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CD3351" w:rsidRDefault="002805AE" w:rsidP="00CD3351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CD3351" w:rsidRDefault="002805AE" w:rsidP="00CD3351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CD3351">
        <w:rPr>
          <w:b/>
          <w:bCs/>
          <w:sz w:val="28"/>
          <w:szCs w:val="28"/>
        </w:rPr>
        <w:t>Благотворители</w:t>
      </w:r>
      <w:r w:rsidRPr="00CD3351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CD3351" w:rsidRDefault="002805AE" w:rsidP="00CD3351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CD3351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CD3351" w:rsidRDefault="002805AE" w:rsidP="00CD3351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CD3351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CD3351" w:rsidRDefault="002805AE" w:rsidP="00CD3351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CD3351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E769A" w:rsidRPr="00CD3351" w:rsidRDefault="002805AE" w:rsidP="00E22763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CD3351">
        <w:rPr>
          <w:bCs/>
          <w:color w:val="000000"/>
          <w:sz w:val="28"/>
          <w:szCs w:val="28"/>
        </w:rPr>
        <w:t>Благотворители вправе определять цели и порядок исп</w:t>
      </w:r>
      <w:r w:rsidR="00E22763">
        <w:rPr>
          <w:bCs/>
          <w:color w:val="000000"/>
          <w:sz w:val="28"/>
          <w:szCs w:val="28"/>
        </w:rPr>
        <w:t>ользования своих пожертвований.</w:t>
      </w:r>
    </w:p>
    <w:p w:rsidR="00FB6182" w:rsidRPr="00CD3351" w:rsidRDefault="00FB6182" w:rsidP="00CD335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D33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Pr="00CD3351" w:rsidRDefault="00FB6182" w:rsidP="00CD3351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D33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 w:rsidRPr="00CD33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Pr="00CD3351" w:rsidRDefault="00FB6182" w:rsidP="00CD3351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D33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 w:rsidRPr="00CD33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 w:rsidRPr="00CD33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Pr="00CD3351" w:rsidRDefault="00B10EFE" w:rsidP="00CD3351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D33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Pr="00CD3351" w:rsidRDefault="00B10EFE" w:rsidP="00CD3351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D33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Принятие и расходовании денежных средств осуществляется через внебюджетный счет образовательной организации</w:t>
      </w:r>
    </w:p>
    <w:p w:rsidR="00B10EFE" w:rsidRPr="00CD3351" w:rsidRDefault="00B10EFE" w:rsidP="00CD3351">
      <w:pPr>
        <w:pStyle w:val="a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D33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Pr="00CD3351" w:rsidRDefault="009705BF" w:rsidP="00CD3351">
      <w:pPr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D3351"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Pr="00CD3351" w:rsidRDefault="00956D2D" w:rsidP="00CD3351">
      <w:pPr>
        <w:pStyle w:val="a7"/>
        <w:shd w:val="clear" w:color="auto" w:fill="FFFFFF"/>
        <w:spacing w:before="0" w:beforeAutospacing="0" w:after="0" w:afterAutospacing="0"/>
        <w:ind w:firstLine="348"/>
        <w:jc w:val="both"/>
        <w:rPr>
          <w:sz w:val="28"/>
          <w:szCs w:val="28"/>
        </w:rPr>
      </w:pPr>
      <w:r w:rsidRPr="00CD3351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CD3351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CD3351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Pr="00CD3351" w:rsidRDefault="00DA2680" w:rsidP="00CD3351">
      <w:pPr>
        <w:pStyle w:val="a7"/>
        <w:shd w:val="clear" w:color="auto" w:fill="FFFFFF"/>
        <w:spacing w:before="0" w:beforeAutospacing="0" w:after="0" w:afterAutospacing="0"/>
        <w:ind w:firstLine="348"/>
        <w:jc w:val="both"/>
        <w:rPr>
          <w:sz w:val="28"/>
          <w:szCs w:val="28"/>
        </w:rPr>
      </w:pPr>
    </w:p>
    <w:p w:rsidR="00DA2680" w:rsidRPr="00CD3351" w:rsidRDefault="00DA2680" w:rsidP="00CD3351">
      <w:pPr>
        <w:pStyle w:val="a7"/>
        <w:shd w:val="clear" w:color="auto" w:fill="FFFFFF"/>
        <w:spacing w:before="0" w:beforeAutospacing="0" w:after="0" w:afterAutospacing="0"/>
        <w:ind w:firstLine="348"/>
        <w:jc w:val="both"/>
        <w:rPr>
          <w:sz w:val="28"/>
          <w:szCs w:val="28"/>
        </w:rPr>
      </w:pPr>
    </w:p>
    <w:p w:rsidR="00167CFC" w:rsidRPr="00CD3351" w:rsidRDefault="00167CFC" w:rsidP="00CD3351">
      <w:pPr>
        <w:numPr>
          <w:ilvl w:val="1"/>
          <w:numId w:val="3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D3351">
        <w:rPr>
          <w:rFonts w:ascii="Times New Roman" w:hAnsi="Times New Roman"/>
          <w:b/>
          <w:sz w:val="28"/>
          <w:szCs w:val="28"/>
          <w:shd w:val="clear" w:color="auto" w:fill="FFFFFF"/>
        </w:rPr>
        <w:t>Вопрос: Что такое конфликт интересов педагогического работника?</w:t>
      </w:r>
    </w:p>
    <w:p w:rsidR="002E769A" w:rsidRPr="00CD3351" w:rsidRDefault="00167CFC" w:rsidP="00CD3351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D33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 w:rsidRPr="00CD3351"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6"/>
      </w:r>
      <w:r w:rsidRPr="00CD33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67CFC" w:rsidRPr="00CD3351" w:rsidRDefault="00167CFC" w:rsidP="00CD335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D335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 w:rsidRPr="00CD33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CD335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CD33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Pr="00CD3351" w:rsidRDefault="00167CFC" w:rsidP="00CD335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D33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Pr="00CD3351" w:rsidRDefault="00167CFC" w:rsidP="00CD335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D33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составит труда. Разобраться в ситуации призвана  комиссия по урегулированию споров между участниками образовательных отношений.</w:t>
      </w:r>
    </w:p>
    <w:p w:rsidR="00DA2680" w:rsidRPr="00CD3351" w:rsidRDefault="00DA2680" w:rsidP="00E22763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CD3351" w:rsidRDefault="00167CFC" w:rsidP="00CD3351">
      <w:pPr>
        <w:numPr>
          <w:ilvl w:val="1"/>
          <w:numId w:val="33"/>
        </w:numPr>
        <w:spacing w:after="0" w:line="240" w:lineRule="auto"/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CD3351">
        <w:rPr>
          <w:rFonts w:ascii="Times New Roman" w:eastAsia="Calibri" w:hAnsi="Times New Roman"/>
          <w:b/>
          <w:color w:val="000000"/>
          <w:sz w:val="28"/>
          <w:szCs w:val="28"/>
        </w:rPr>
        <w:lastRenderedPageBreak/>
        <w:t>Вопрос: Как организуется</w:t>
      </w:r>
      <w:r w:rsidR="00DA2680" w:rsidRPr="00CD3351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CD3351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 w:rsidRPr="00CD335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CD335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CD3351" w:rsidRDefault="00167CFC" w:rsidP="00CD335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3351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67CFC" w:rsidRPr="00CD3351" w:rsidRDefault="00167CFC" w:rsidP="00CD3351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3351">
        <w:rPr>
          <w:rFonts w:ascii="Times New Roman" w:hAnsi="Times New Roman"/>
          <w:bCs/>
          <w:color w:val="000000"/>
          <w:sz w:val="28"/>
          <w:szCs w:val="28"/>
        </w:rPr>
        <w:t>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CD3351" w:rsidRDefault="00167CFC" w:rsidP="00CD3351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3351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2E769A" w:rsidRPr="00CD3351" w:rsidRDefault="00167CFC" w:rsidP="00CD335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3351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CD3351" w:rsidRDefault="00167CFC" w:rsidP="00CD3351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3351">
        <w:rPr>
          <w:rFonts w:ascii="Times New Roman" w:hAnsi="Times New Roman"/>
          <w:bCs/>
          <w:color w:val="000000"/>
          <w:sz w:val="28"/>
          <w:szCs w:val="28"/>
        </w:rPr>
        <w:t xml:space="preserve"> 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CD3351" w:rsidRDefault="00167CFC" w:rsidP="00CD3351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D3351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 w:rsidRPr="00CD3351">
        <w:rPr>
          <w:rStyle w:val="a5"/>
          <w:rFonts w:ascii="Times New Roman" w:hAnsi="Times New Roman"/>
          <w:bCs/>
          <w:color w:val="000000"/>
          <w:sz w:val="28"/>
          <w:szCs w:val="28"/>
        </w:rPr>
        <w:footnoteReference w:id="17"/>
      </w:r>
      <w:r w:rsidRPr="00CD3351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E1BBC" w:rsidRPr="00CD3351" w:rsidRDefault="009E1BBC" w:rsidP="00CD3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1BBC" w:rsidRPr="00CD3351" w:rsidRDefault="009E1BBC" w:rsidP="00CD33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ab/>
        <w:t>Учи</w:t>
      </w:r>
      <w:r w:rsidR="000B7DE5" w:rsidRPr="00CD3351">
        <w:rPr>
          <w:rFonts w:ascii="Times New Roman" w:hAnsi="Times New Roman"/>
          <w:sz w:val="28"/>
          <w:szCs w:val="28"/>
        </w:rPr>
        <w:t>тывая вышеизложенное необходимо четко придерживаться основных принципов противодействия коррупции:</w:t>
      </w:r>
    </w:p>
    <w:p w:rsidR="00B2578B" w:rsidRPr="00CD3351" w:rsidRDefault="00B2578B" w:rsidP="00CD335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Pr="00CD3351" w:rsidRDefault="000B7DE5" w:rsidP="00CD335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Pr="00CD3351" w:rsidRDefault="000B7DE5" w:rsidP="00CD335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 xml:space="preserve"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</w:t>
      </w:r>
      <w:r w:rsidRPr="00CD3351">
        <w:rPr>
          <w:rFonts w:ascii="Times New Roman" w:hAnsi="Times New Roman"/>
          <w:sz w:val="28"/>
          <w:szCs w:val="28"/>
        </w:rPr>
        <w:lastRenderedPageBreak/>
        <w:t>попечительских советов в части принудительного привлечения родительских взносов и благотворительных средств.</w:t>
      </w:r>
    </w:p>
    <w:p w:rsidR="00B2578B" w:rsidRPr="00CD3351" w:rsidRDefault="00B2578B" w:rsidP="00CD335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Pr="00CD3351" w:rsidRDefault="000B7DE5" w:rsidP="00CD335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 xml:space="preserve"> </w:t>
      </w:r>
      <w:r w:rsidR="00B2578B" w:rsidRPr="00CD3351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 w:rsidRPr="00CD3351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 w:rsidRPr="00CD3351">
        <w:rPr>
          <w:rFonts w:ascii="Times New Roman" w:hAnsi="Times New Roman"/>
          <w:sz w:val="28"/>
          <w:szCs w:val="28"/>
        </w:rPr>
        <w:t>.</w:t>
      </w:r>
    </w:p>
    <w:p w:rsidR="00C47384" w:rsidRPr="00CD3351" w:rsidRDefault="00C47384" w:rsidP="00CD335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3351"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CD3351" w:rsidRDefault="00C47384" w:rsidP="00CD335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CD3351" w:rsidSect="00CD3351">
      <w:footerReference w:type="default" r:id="rId8"/>
      <w:pgSz w:w="11906" w:h="16838"/>
      <w:pgMar w:top="1134" w:right="707" w:bottom="1134" w:left="1134" w:header="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DD7" w:rsidRDefault="000B6DD7" w:rsidP="00F30D24">
      <w:pPr>
        <w:spacing w:after="0" w:line="240" w:lineRule="auto"/>
      </w:pPr>
      <w:r>
        <w:separator/>
      </w:r>
    </w:p>
  </w:endnote>
  <w:endnote w:type="continuationSeparator" w:id="1">
    <w:p w:rsidR="000B6DD7" w:rsidRDefault="000B6DD7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EA" w:rsidRDefault="00974FEA">
    <w:pPr>
      <w:pStyle w:val="ad"/>
      <w:jc w:val="right"/>
    </w:pPr>
    <w:fldSimple w:instr="PAGE   \* MERGEFORMAT">
      <w:r w:rsidR="00C43164">
        <w:rPr>
          <w:noProof/>
        </w:rPr>
        <w:t>19</w:t>
      </w:r>
    </w:fldSimple>
  </w:p>
  <w:p w:rsidR="0053212A" w:rsidRDefault="0053212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DD7" w:rsidRDefault="000B6DD7" w:rsidP="00F30D24">
      <w:pPr>
        <w:spacing w:after="0" w:line="240" w:lineRule="auto"/>
      </w:pPr>
      <w:r>
        <w:separator/>
      </w:r>
    </w:p>
  </w:footnote>
  <w:footnote w:type="continuationSeparator" w:id="1">
    <w:p w:rsidR="000B6DD7" w:rsidRDefault="000B6DD7" w:rsidP="00F30D24">
      <w:pPr>
        <w:spacing w:after="0" w:line="240" w:lineRule="auto"/>
      </w:pPr>
      <w:r>
        <w:continuationSeparator/>
      </w:r>
    </w:p>
  </w:footnote>
  <w:footnote w:id="2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3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4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5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6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7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8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9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10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1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2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3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5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7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2D9"/>
    <w:rsid w:val="00057BCD"/>
    <w:rsid w:val="00071EC9"/>
    <w:rsid w:val="000B6DD7"/>
    <w:rsid w:val="000B7C88"/>
    <w:rsid w:val="000B7DE5"/>
    <w:rsid w:val="000F40E0"/>
    <w:rsid w:val="00167CFC"/>
    <w:rsid w:val="001A0FCB"/>
    <w:rsid w:val="001B0F3F"/>
    <w:rsid w:val="001C3EE3"/>
    <w:rsid w:val="001C6FCD"/>
    <w:rsid w:val="001D02A2"/>
    <w:rsid w:val="001D7D15"/>
    <w:rsid w:val="001E5266"/>
    <w:rsid w:val="001F2D69"/>
    <w:rsid w:val="00236D6B"/>
    <w:rsid w:val="002805AE"/>
    <w:rsid w:val="002906E1"/>
    <w:rsid w:val="002D2B1F"/>
    <w:rsid w:val="002E12F5"/>
    <w:rsid w:val="002E769A"/>
    <w:rsid w:val="003529D4"/>
    <w:rsid w:val="003E624F"/>
    <w:rsid w:val="004A40D0"/>
    <w:rsid w:val="004A504B"/>
    <w:rsid w:val="004B29C5"/>
    <w:rsid w:val="0053212A"/>
    <w:rsid w:val="00541809"/>
    <w:rsid w:val="005928AD"/>
    <w:rsid w:val="005B3E7C"/>
    <w:rsid w:val="00644494"/>
    <w:rsid w:val="006E6E7F"/>
    <w:rsid w:val="00720659"/>
    <w:rsid w:val="00774B8E"/>
    <w:rsid w:val="00777B7D"/>
    <w:rsid w:val="007A1024"/>
    <w:rsid w:val="007B7762"/>
    <w:rsid w:val="007E7C16"/>
    <w:rsid w:val="00810A0D"/>
    <w:rsid w:val="00840195"/>
    <w:rsid w:val="008A03DF"/>
    <w:rsid w:val="008E16D1"/>
    <w:rsid w:val="00910484"/>
    <w:rsid w:val="009115AA"/>
    <w:rsid w:val="00915014"/>
    <w:rsid w:val="00956D2D"/>
    <w:rsid w:val="009705BF"/>
    <w:rsid w:val="00974FEA"/>
    <w:rsid w:val="009C3860"/>
    <w:rsid w:val="009D7B55"/>
    <w:rsid w:val="009E1BBC"/>
    <w:rsid w:val="00A26520"/>
    <w:rsid w:val="00A56CBB"/>
    <w:rsid w:val="00A674F9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C002B1"/>
    <w:rsid w:val="00C32CFD"/>
    <w:rsid w:val="00C43164"/>
    <w:rsid w:val="00C47384"/>
    <w:rsid w:val="00C47BEF"/>
    <w:rsid w:val="00C83976"/>
    <w:rsid w:val="00CA1ACD"/>
    <w:rsid w:val="00CD3351"/>
    <w:rsid w:val="00CF4B96"/>
    <w:rsid w:val="00D74399"/>
    <w:rsid w:val="00D74FE3"/>
    <w:rsid w:val="00DA2680"/>
    <w:rsid w:val="00DB02D9"/>
    <w:rsid w:val="00DB1585"/>
    <w:rsid w:val="00DB2454"/>
    <w:rsid w:val="00DC2C2C"/>
    <w:rsid w:val="00DD5B5D"/>
    <w:rsid w:val="00E22763"/>
    <w:rsid w:val="00E24075"/>
    <w:rsid w:val="00E6259D"/>
    <w:rsid w:val="00E7317D"/>
    <w:rsid w:val="00E95CE6"/>
    <w:rsid w:val="00EC4F69"/>
    <w:rsid w:val="00EE4184"/>
    <w:rsid w:val="00F30D24"/>
    <w:rsid w:val="00FB6182"/>
    <w:rsid w:val="00FD7FF4"/>
    <w:rsid w:val="00FE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randars.ru/college/sociologiya/ponyatie-kultur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6228</Words>
  <Characters>35500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надзора и контроля в сфере образования </vt:lpstr>
    </vt:vector>
  </TitlesOfParts>
  <Company>Microsoft</Company>
  <LinksUpToDate>false</LinksUpToDate>
  <CharactersWithSpaces>41645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надзора и контроля в сфере образования</dc:title>
  <dc:creator>Ih</dc:creator>
  <cp:lastModifiedBy>Зульхизя</cp:lastModifiedBy>
  <cp:revision>2</cp:revision>
  <dcterms:created xsi:type="dcterms:W3CDTF">2016-08-25T13:06:00Z</dcterms:created>
  <dcterms:modified xsi:type="dcterms:W3CDTF">2016-08-25T13:06:00Z</dcterms:modified>
</cp:coreProperties>
</file>